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757" w:rsidRPr="006E3AE8" w:rsidRDefault="00630757" w:rsidP="00630757">
      <w:pPr>
        <w:pStyle w:val="Heading1"/>
        <w:jc w:val="center"/>
        <w:rPr>
          <w:sz w:val="24"/>
          <w:szCs w:val="24"/>
        </w:rPr>
      </w:pPr>
      <w:r w:rsidRPr="006E3AE8">
        <w:rPr>
          <w:sz w:val="24"/>
          <w:szCs w:val="24"/>
        </w:rPr>
        <w:t>VERONA PUBLIC SCHOOLS – BOARD OF EDUCATION</w:t>
      </w:r>
    </w:p>
    <w:p w:rsidR="00630757" w:rsidRPr="006E3AE8" w:rsidRDefault="00E20E6A" w:rsidP="00630757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>February 12</w:t>
      </w:r>
      <w:r w:rsidR="00490A30">
        <w:rPr>
          <w:sz w:val="24"/>
          <w:szCs w:val="24"/>
        </w:rPr>
        <w:t>, 2013</w:t>
      </w:r>
    </w:p>
    <w:p w:rsidR="00630757" w:rsidRPr="006E3AE8" w:rsidRDefault="00630757" w:rsidP="00630757"/>
    <w:p w:rsidR="007F01F6" w:rsidRPr="006E3AE8" w:rsidRDefault="007F01F6" w:rsidP="007F01F6"/>
    <w:p w:rsidR="007F01F6" w:rsidRPr="006E3AE8" w:rsidRDefault="007F01F6" w:rsidP="007F01F6"/>
    <w:p w:rsidR="007F01F6" w:rsidRPr="006E3AE8" w:rsidRDefault="007F01F6" w:rsidP="007F01F6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6E3AE8">
        <w:rPr>
          <w:rFonts w:ascii="Arial" w:hAnsi="Arial" w:cs="Arial"/>
          <w:b/>
          <w:u w:val="single"/>
        </w:rPr>
        <w:t>CONFIDENTIAL PORTION – 7:</w:t>
      </w:r>
      <w:r>
        <w:rPr>
          <w:rFonts w:ascii="Arial" w:hAnsi="Arial" w:cs="Arial"/>
          <w:b/>
          <w:u w:val="single"/>
        </w:rPr>
        <w:t>0</w:t>
      </w:r>
      <w:r w:rsidRPr="006E3AE8">
        <w:rPr>
          <w:rFonts w:ascii="Arial" w:hAnsi="Arial" w:cs="Arial"/>
          <w:b/>
          <w:u w:val="single"/>
        </w:rPr>
        <w:t>0 PM – BOE Conference Room</w:t>
      </w:r>
    </w:p>
    <w:p w:rsidR="007F01F6" w:rsidRPr="006E3AE8" w:rsidRDefault="007F01F6" w:rsidP="007F01F6">
      <w:pPr>
        <w:spacing w:line="360" w:lineRule="auto"/>
        <w:rPr>
          <w:rFonts w:ascii="Arial" w:hAnsi="Arial" w:cs="Arial"/>
        </w:rPr>
      </w:pPr>
      <w:r w:rsidRPr="006E3AE8">
        <w:rPr>
          <w:rFonts w:ascii="Arial" w:hAnsi="Arial" w:cs="Arial"/>
        </w:rPr>
        <w:tab/>
        <w:t xml:space="preserve">  </w:t>
      </w:r>
    </w:p>
    <w:p w:rsidR="007F01F6" w:rsidRPr="006E3AE8" w:rsidRDefault="007F01F6" w:rsidP="007F01F6">
      <w:pPr>
        <w:pStyle w:val="Heading2"/>
        <w:jc w:val="center"/>
        <w:rPr>
          <w:i w:val="0"/>
          <w:sz w:val="24"/>
          <w:szCs w:val="24"/>
          <w:u w:val="single"/>
        </w:rPr>
      </w:pPr>
      <w:r w:rsidRPr="006E3AE8">
        <w:rPr>
          <w:i w:val="0"/>
          <w:sz w:val="24"/>
          <w:szCs w:val="24"/>
          <w:u w:val="single"/>
        </w:rPr>
        <w:t xml:space="preserve">REGULAR PUBLIC MEETING AGENDA – 8:00 PM – Verona High School </w:t>
      </w:r>
      <w:r>
        <w:rPr>
          <w:i w:val="0"/>
          <w:sz w:val="24"/>
          <w:szCs w:val="24"/>
          <w:u w:val="single"/>
        </w:rPr>
        <w:t>Library</w:t>
      </w:r>
    </w:p>
    <w:p w:rsidR="007F01F6" w:rsidRPr="006E3AE8" w:rsidRDefault="007F01F6" w:rsidP="007F01F6">
      <w:pPr>
        <w:spacing w:line="360" w:lineRule="auto"/>
        <w:jc w:val="both"/>
      </w:pPr>
    </w:p>
    <w:p w:rsidR="007F01F6" w:rsidRDefault="007F01F6" w:rsidP="007F01F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6E3AE8">
        <w:rPr>
          <w:rFonts w:ascii="Arial" w:hAnsi="Arial" w:cs="Arial"/>
        </w:rPr>
        <w:t>Public comments on Agenda Items</w:t>
      </w:r>
    </w:p>
    <w:p w:rsidR="00F470DE" w:rsidRDefault="00F470DE" w:rsidP="007F01F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Presentations: Steven Forte – District Fact Book update</w:t>
      </w:r>
    </w:p>
    <w:p w:rsidR="007F01F6" w:rsidRDefault="007F01F6" w:rsidP="007F01F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6E3AE8">
        <w:rPr>
          <w:rFonts w:ascii="Arial" w:hAnsi="Arial" w:cs="Arial"/>
        </w:rPr>
        <w:t>Committee Reports</w:t>
      </w:r>
    </w:p>
    <w:p w:rsidR="00E20E6A" w:rsidRDefault="00E20E6A" w:rsidP="00E20E6A">
      <w:pPr>
        <w:pStyle w:val="ListParagraph"/>
        <w:spacing w:line="360" w:lineRule="auto"/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>Education</w:t>
      </w:r>
    </w:p>
    <w:p w:rsidR="00E20E6A" w:rsidRDefault="00E20E6A" w:rsidP="00E20E6A">
      <w:pPr>
        <w:pStyle w:val="ListParagraph"/>
        <w:spacing w:line="360" w:lineRule="auto"/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>Community Resources</w:t>
      </w:r>
    </w:p>
    <w:p w:rsidR="00E20E6A" w:rsidRDefault="00E20E6A" w:rsidP="00E20E6A">
      <w:pPr>
        <w:pStyle w:val="ListParagraph"/>
        <w:spacing w:line="360" w:lineRule="auto"/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>Athletics</w:t>
      </w:r>
    </w:p>
    <w:p w:rsidR="00E20E6A" w:rsidRDefault="00E20E6A" w:rsidP="00E20E6A">
      <w:pPr>
        <w:pStyle w:val="ListParagraph"/>
        <w:spacing w:line="360" w:lineRule="auto"/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>Building and Grounds</w:t>
      </w:r>
    </w:p>
    <w:p w:rsidR="007F01F6" w:rsidRPr="00350F21" w:rsidRDefault="007F01F6" w:rsidP="007F01F6">
      <w:pPr>
        <w:pStyle w:val="ListParagraph"/>
        <w:spacing w:line="360" w:lineRule="auto"/>
        <w:ind w:left="2160"/>
        <w:jc w:val="both"/>
        <w:rPr>
          <w:rFonts w:ascii="Arial" w:hAnsi="Arial" w:cs="Arial"/>
        </w:rPr>
      </w:pPr>
      <w:r w:rsidRPr="00350F21">
        <w:rPr>
          <w:rFonts w:ascii="Arial" w:hAnsi="Arial" w:cs="Arial"/>
        </w:rPr>
        <w:t>Finance</w:t>
      </w:r>
    </w:p>
    <w:p w:rsidR="007F01F6" w:rsidRDefault="007F01F6" w:rsidP="007F01F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6E3AE8">
        <w:rPr>
          <w:rFonts w:ascii="Arial" w:hAnsi="Arial" w:cs="Arial"/>
        </w:rPr>
        <w:t>Superintendent’s Report</w:t>
      </w:r>
    </w:p>
    <w:p w:rsidR="0040582A" w:rsidRPr="0040582A" w:rsidRDefault="0040582A" w:rsidP="0040582A">
      <w:pPr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Discussion:  </w:t>
      </w:r>
      <w:r w:rsidRPr="0040582A">
        <w:rPr>
          <w:rFonts w:ascii="Arial" w:hAnsi="Arial" w:cs="Arial"/>
        </w:rPr>
        <w:t>2013-2014 Budget</w:t>
      </w:r>
    </w:p>
    <w:p w:rsidR="007F01F6" w:rsidRPr="006E3AE8" w:rsidRDefault="007F01F6" w:rsidP="007F01F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6E3AE8">
        <w:rPr>
          <w:rFonts w:ascii="Arial" w:hAnsi="Arial" w:cs="Arial"/>
        </w:rPr>
        <w:t>Resolutions</w:t>
      </w:r>
    </w:p>
    <w:p w:rsidR="007F01F6" w:rsidRPr="006E3AE8" w:rsidRDefault="007F01F6" w:rsidP="007F01F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6E3AE8">
        <w:rPr>
          <w:rFonts w:ascii="Arial" w:hAnsi="Arial" w:cs="Arial"/>
        </w:rPr>
        <w:t>Public Comment</w:t>
      </w:r>
    </w:p>
    <w:p w:rsidR="007F01F6" w:rsidRDefault="007F01F6" w:rsidP="007F01F6"/>
    <w:p w:rsidR="007F01F6" w:rsidRDefault="007F01F6" w:rsidP="007F01F6">
      <w:bookmarkStart w:id="0" w:name="_GoBack"/>
      <w:bookmarkEnd w:id="0"/>
    </w:p>
    <w:p w:rsidR="007F01F6" w:rsidRDefault="007F01F6" w:rsidP="007F01F6">
      <w:pPr>
        <w:ind w:left="720" w:hanging="720"/>
        <w:rPr>
          <w:rFonts w:ascii="Arial" w:hAnsi="Arial" w:cs="Arial"/>
          <w:b/>
        </w:rPr>
      </w:pPr>
    </w:p>
    <w:p w:rsidR="007F01F6" w:rsidRPr="00707161" w:rsidRDefault="007F01F6" w:rsidP="007F01F6">
      <w:pPr>
        <w:ind w:left="720" w:hanging="720"/>
        <w:rPr>
          <w:rFonts w:ascii="Arial" w:hAnsi="Arial" w:cs="Arial"/>
          <w:b/>
        </w:rPr>
      </w:pPr>
      <w:r w:rsidRPr="00707161">
        <w:rPr>
          <w:rFonts w:ascii="Arial" w:hAnsi="Arial" w:cs="Arial"/>
          <w:b/>
        </w:rPr>
        <w:t xml:space="preserve">NOTE:    The next scheduled Public Meeting will be held on Tuesday, </w:t>
      </w:r>
    </w:p>
    <w:p w:rsidR="007F01F6" w:rsidRDefault="007F01F6" w:rsidP="007F01F6">
      <w:pPr>
        <w:ind w:left="720" w:hanging="720"/>
      </w:pPr>
      <w:r w:rsidRPr="00707161">
        <w:rPr>
          <w:rFonts w:ascii="Arial" w:hAnsi="Arial" w:cs="Arial"/>
          <w:b/>
        </w:rPr>
        <w:tab/>
        <w:t xml:space="preserve">     </w:t>
      </w:r>
      <w:proofErr w:type="gramStart"/>
      <w:r w:rsidR="00E20E6A">
        <w:rPr>
          <w:rFonts w:ascii="Arial" w:hAnsi="Arial" w:cs="Arial"/>
          <w:b/>
        </w:rPr>
        <w:t>February 26</w:t>
      </w:r>
      <w:r w:rsidRPr="00707161">
        <w:rPr>
          <w:rFonts w:ascii="Arial" w:hAnsi="Arial" w:cs="Arial"/>
          <w:b/>
        </w:rPr>
        <w:t>, 2013 beginning with a Confidential Session at 7:00 p.m.</w:t>
      </w:r>
      <w:proofErr w:type="gramEnd"/>
      <w:r w:rsidRPr="006E3AE8">
        <w:rPr>
          <w:rFonts w:ascii="Arial" w:hAnsi="Arial" w:cs="Arial"/>
          <w:b/>
        </w:rPr>
        <w:t xml:space="preserve"> </w:t>
      </w:r>
      <w:r w:rsidRPr="006E3AE8">
        <w:t xml:space="preserve"> </w:t>
      </w:r>
    </w:p>
    <w:p w:rsidR="007F01F6" w:rsidRPr="007F01F6" w:rsidRDefault="007F01F6" w:rsidP="007F01F6"/>
    <w:sectPr w:rsidR="007F01F6" w:rsidRPr="007F01F6" w:rsidSect="00630757">
      <w:pgSz w:w="12240" w:h="15840" w:code="1"/>
      <w:pgMar w:top="432" w:right="11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FD9"/>
    <w:multiLevelType w:val="hybridMultilevel"/>
    <w:tmpl w:val="359C139C"/>
    <w:lvl w:ilvl="0" w:tplc="BB8A1FCC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22CA"/>
    <w:multiLevelType w:val="hybridMultilevel"/>
    <w:tmpl w:val="C2B2C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66B35"/>
    <w:multiLevelType w:val="hybridMultilevel"/>
    <w:tmpl w:val="71728946"/>
    <w:lvl w:ilvl="0" w:tplc="870AFA2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CFC1A03"/>
    <w:multiLevelType w:val="hybridMultilevel"/>
    <w:tmpl w:val="922666F6"/>
    <w:lvl w:ilvl="0" w:tplc="18D03C4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25B00C8"/>
    <w:multiLevelType w:val="hybridMultilevel"/>
    <w:tmpl w:val="A344FDF4"/>
    <w:lvl w:ilvl="0" w:tplc="C7F0C262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5524134"/>
    <w:multiLevelType w:val="hybridMultilevel"/>
    <w:tmpl w:val="48A08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F02256"/>
    <w:multiLevelType w:val="hybridMultilevel"/>
    <w:tmpl w:val="DA1852B0"/>
    <w:lvl w:ilvl="0" w:tplc="9704212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EB0F13"/>
    <w:multiLevelType w:val="hybridMultilevel"/>
    <w:tmpl w:val="DE18D3F8"/>
    <w:lvl w:ilvl="0" w:tplc="A63C0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C106F8"/>
    <w:multiLevelType w:val="hybridMultilevel"/>
    <w:tmpl w:val="FB220E9C"/>
    <w:lvl w:ilvl="0" w:tplc="D6703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A73081"/>
    <w:multiLevelType w:val="hybridMultilevel"/>
    <w:tmpl w:val="563CC6CA"/>
    <w:lvl w:ilvl="0" w:tplc="3788BC1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3BCA622">
      <w:start w:val="4"/>
      <w:numFmt w:val="bullet"/>
      <w:lvlText w:val="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DF5418"/>
    <w:multiLevelType w:val="hybridMultilevel"/>
    <w:tmpl w:val="8C6CA7AA"/>
    <w:lvl w:ilvl="0" w:tplc="324281B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6127B0"/>
    <w:multiLevelType w:val="hybridMultilevel"/>
    <w:tmpl w:val="1B9A5764"/>
    <w:lvl w:ilvl="0" w:tplc="238877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5025882"/>
    <w:multiLevelType w:val="hybridMultilevel"/>
    <w:tmpl w:val="BF70DEF2"/>
    <w:lvl w:ilvl="0" w:tplc="10C84FA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651B7E9A"/>
    <w:multiLevelType w:val="hybridMultilevel"/>
    <w:tmpl w:val="C4962DD2"/>
    <w:lvl w:ilvl="0" w:tplc="3FE0FDBC">
      <w:start w:val="3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A8949CE"/>
    <w:multiLevelType w:val="hybridMultilevel"/>
    <w:tmpl w:val="5C8CEA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443056F"/>
    <w:multiLevelType w:val="hybridMultilevel"/>
    <w:tmpl w:val="C9E25DF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770835FF"/>
    <w:multiLevelType w:val="hybridMultilevel"/>
    <w:tmpl w:val="B362292C"/>
    <w:lvl w:ilvl="0" w:tplc="1FB6DC5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5"/>
  </w:num>
  <w:num w:numId="5">
    <w:abstractNumId w:val="1"/>
  </w:num>
  <w:num w:numId="6">
    <w:abstractNumId w:val="15"/>
  </w:num>
  <w:num w:numId="7">
    <w:abstractNumId w:val="0"/>
  </w:num>
  <w:num w:numId="8">
    <w:abstractNumId w:val="2"/>
  </w:num>
  <w:num w:numId="9">
    <w:abstractNumId w:val="16"/>
  </w:num>
  <w:num w:numId="10">
    <w:abstractNumId w:val="12"/>
  </w:num>
  <w:num w:numId="11">
    <w:abstractNumId w:val="6"/>
  </w:num>
  <w:num w:numId="12">
    <w:abstractNumId w:val="11"/>
  </w:num>
  <w:num w:numId="13">
    <w:abstractNumId w:val="14"/>
  </w:num>
  <w:num w:numId="14">
    <w:abstractNumId w:val="8"/>
  </w:num>
  <w:num w:numId="15">
    <w:abstractNumId w:val="3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57"/>
    <w:rsid w:val="00015482"/>
    <w:rsid w:val="00017029"/>
    <w:rsid w:val="00024BAA"/>
    <w:rsid w:val="000258E3"/>
    <w:rsid w:val="00034556"/>
    <w:rsid w:val="000513E7"/>
    <w:rsid w:val="00066A79"/>
    <w:rsid w:val="000A6632"/>
    <w:rsid w:val="000A75A7"/>
    <w:rsid w:val="000B23FE"/>
    <w:rsid w:val="000E56E5"/>
    <w:rsid w:val="000F421C"/>
    <w:rsid w:val="0010712A"/>
    <w:rsid w:val="001147C6"/>
    <w:rsid w:val="00185310"/>
    <w:rsid w:val="00190295"/>
    <w:rsid w:val="001A0FDF"/>
    <w:rsid w:val="001B469E"/>
    <w:rsid w:val="001D7DC6"/>
    <w:rsid w:val="001E00B8"/>
    <w:rsid w:val="00215E89"/>
    <w:rsid w:val="00225710"/>
    <w:rsid w:val="002622BC"/>
    <w:rsid w:val="0026270E"/>
    <w:rsid w:val="002827C8"/>
    <w:rsid w:val="002B40FB"/>
    <w:rsid w:val="002B439D"/>
    <w:rsid w:val="002C46DB"/>
    <w:rsid w:val="002E5B7A"/>
    <w:rsid w:val="0030401F"/>
    <w:rsid w:val="00312CB6"/>
    <w:rsid w:val="003209F4"/>
    <w:rsid w:val="00320F42"/>
    <w:rsid w:val="00350F21"/>
    <w:rsid w:val="00370176"/>
    <w:rsid w:val="00373BE1"/>
    <w:rsid w:val="00376A31"/>
    <w:rsid w:val="00377929"/>
    <w:rsid w:val="00386573"/>
    <w:rsid w:val="003A0561"/>
    <w:rsid w:val="003A254D"/>
    <w:rsid w:val="003A5236"/>
    <w:rsid w:val="003A6B0D"/>
    <w:rsid w:val="003B11A9"/>
    <w:rsid w:val="003B7A33"/>
    <w:rsid w:val="003C2547"/>
    <w:rsid w:val="003C49C7"/>
    <w:rsid w:val="003C4FA4"/>
    <w:rsid w:val="003D263B"/>
    <w:rsid w:val="0040582A"/>
    <w:rsid w:val="004058CE"/>
    <w:rsid w:val="004070C0"/>
    <w:rsid w:val="00450CD0"/>
    <w:rsid w:val="00480D13"/>
    <w:rsid w:val="00490A30"/>
    <w:rsid w:val="004975F2"/>
    <w:rsid w:val="004B49C5"/>
    <w:rsid w:val="004B798D"/>
    <w:rsid w:val="004F7646"/>
    <w:rsid w:val="0050276F"/>
    <w:rsid w:val="0051040B"/>
    <w:rsid w:val="00513E4B"/>
    <w:rsid w:val="005371FA"/>
    <w:rsid w:val="005520B9"/>
    <w:rsid w:val="00575605"/>
    <w:rsid w:val="00586098"/>
    <w:rsid w:val="005C6B27"/>
    <w:rsid w:val="005C7CDF"/>
    <w:rsid w:val="005D250C"/>
    <w:rsid w:val="005D5D60"/>
    <w:rsid w:val="005D675C"/>
    <w:rsid w:val="006011A9"/>
    <w:rsid w:val="00615321"/>
    <w:rsid w:val="00630757"/>
    <w:rsid w:val="00633164"/>
    <w:rsid w:val="006443D8"/>
    <w:rsid w:val="00661139"/>
    <w:rsid w:val="006676E6"/>
    <w:rsid w:val="006C3B3F"/>
    <w:rsid w:val="006D2B98"/>
    <w:rsid w:val="006D30BC"/>
    <w:rsid w:val="006E3AE8"/>
    <w:rsid w:val="006F2FDD"/>
    <w:rsid w:val="006F477B"/>
    <w:rsid w:val="00707161"/>
    <w:rsid w:val="00712EC7"/>
    <w:rsid w:val="0071330D"/>
    <w:rsid w:val="007629B3"/>
    <w:rsid w:val="00785BC0"/>
    <w:rsid w:val="007C4720"/>
    <w:rsid w:val="007F01F6"/>
    <w:rsid w:val="007F0692"/>
    <w:rsid w:val="0080176D"/>
    <w:rsid w:val="0081663D"/>
    <w:rsid w:val="0081786C"/>
    <w:rsid w:val="00835D1A"/>
    <w:rsid w:val="008B6384"/>
    <w:rsid w:val="008F0C55"/>
    <w:rsid w:val="008F65DD"/>
    <w:rsid w:val="009003B6"/>
    <w:rsid w:val="00913CBA"/>
    <w:rsid w:val="009239A5"/>
    <w:rsid w:val="00930CC6"/>
    <w:rsid w:val="00960EBC"/>
    <w:rsid w:val="009718D2"/>
    <w:rsid w:val="00980F43"/>
    <w:rsid w:val="00981413"/>
    <w:rsid w:val="00981BD6"/>
    <w:rsid w:val="00986BA9"/>
    <w:rsid w:val="009877BD"/>
    <w:rsid w:val="009C7D8F"/>
    <w:rsid w:val="00A16130"/>
    <w:rsid w:val="00A172AB"/>
    <w:rsid w:val="00A235AB"/>
    <w:rsid w:val="00A37E41"/>
    <w:rsid w:val="00A401F4"/>
    <w:rsid w:val="00A616A1"/>
    <w:rsid w:val="00AB718E"/>
    <w:rsid w:val="00AC5D2E"/>
    <w:rsid w:val="00AF1268"/>
    <w:rsid w:val="00AF6C50"/>
    <w:rsid w:val="00B110B3"/>
    <w:rsid w:val="00B2142C"/>
    <w:rsid w:val="00B22A5F"/>
    <w:rsid w:val="00B259FE"/>
    <w:rsid w:val="00B41CE7"/>
    <w:rsid w:val="00B507D5"/>
    <w:rsid w:val="00B50C98"/>
    <w:rsid w:val="00B52113"/>
    <w:rsid w:val="00BA14C3"/>
    <w:rsid w:val="00BC7161"/>
    <w:rsid w:val="00BE7293"/>
    <w:rsid w:val="00C11BDB"/>
    <w:rsid w:val="00C15CE4"/>
    <w:rsid w:val="00C42C4F"/>
    <w:rsid w:val="00C42CE9"/>
    <w:rsid w:val="00C52C96"/>
    <w:rsid w:val="00C53818"/>
    <w:rsid w:val="00C54A0E"/>
    <w:rsid w:val="00CB5D9C"/>
    <w:rsid w:val="00CB63EC"/>
    <w:rsid w:val="00CD4805"/>
    <w:rsid w:val="00CD4D4C"/>
    <w:rsid w:val="00CD5C00"/>
    <w:rsid w:val="00CE6D1D"/>
    <w:rsid w:val="00D029FF"/>
    <w:rsid w:val="00D03543"/>
    <w:rsid w:val="00D03F11"/>
    <w:rsid w:val="00D043A0"/>
    <w:rsid w:val="00D05B18"/>
    <w:rsid w:val="00D1340F"/>
    <w:rsid w:val="00D1661C"/>
    <w:rsid w:val="00D35104"/>
    <w:rsid w:val="00D36E0A"/>
    <w:rsid w:val="00D43A33"/>
    <w:rsid w:val="00D459BE"/>
    <w:rsid w:val="00D47D62"/>
    <w:rsid w:val="00D72BE2"/>
    <w:rsid w:val="00DD4180"/>
    <w:rsid w:val="00DD6D84"/>
    <w:rsid w:val="00DF171D"/>
    <w:rsid w:val="00DF6617"/>
    <w:rsid w:val="00E20E6A"/>
    <w:rsid w:val="00E20F80"/>
    <w:rsid w:val="00E427F7"/>
    <w:rsid w:val="00E451DB"/>
    <w:rsid w:val="00E5184D"/>
    <w:rsid w:val="00E56F7B"/>
    <w:rsid w:val="00E709CE"/>
    <w:rsid w:val="00E70B3B"/>
    <w:rsid w:val="00E73A78"/>
    <w:rsid w:val="00E81051"/>
    <w:rsid w:val="00EA53F1"/>
    <w:rsid w:val="00EB042B"/>
    <w:rsid w:val="00EB112E"/>
    <w:rsid w:val="00EB1F35"/>
    <w:rsid w:val="00EB444B"/>
    <w:rsid w:val="00EB5C90"/>
    <w:rsid w:val="00EE741A"/>
    <w:rsid w:val="00EF2523"/>
    <w:rsid w:val="00F0060E"/>
    <w:rsid w:val="00F058AA"/>
    <w:rsid w:val="00F07AEF"/>
    <w:rsid w:val="00F1205C"/>
    <w:rsid w:val="00F263FE"/>
    <w:rsid w:val="00F470DE"/>
    <w:rsid w:val="00F50AD6"/>
    <w:rsid w:val="00F541F1"/>
    <w:rsid w:val="00F55834"/>
    <w:rsid w:val="00F7046E"/>
    <w:rsid w:val="00F80E6E"/>
    <w:rsid w:val="00F841CA"/>
    <w:rsid w:val="00F843D0"/>
    <w:rsid w:val="00F8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757"/>
    <w:rPr>
      <w:sz w:val="24"/>
      <w:szCs w:val="24"/>
    </w:rPr>
  </w:style>
  <w:style w:type="paragraph" w:styleId="Heading1">
    <w:name w:val="heading 1"/>
    <w:basedOn w:val="Normal"/>
    <w:next w:val="Normal"/>
    <w:qFormat/>
    <w:rsid w:val="006307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307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30757"/>
    <w:pPr>
      <w:jc w:val="center"/>
    </w:pPr>
    <w:rPr>
      <w:rFonts w:ascii="Arial" w:hAnsi="Arial" w:cs="Arial"/>
      <w:b/>
      <w:bCs/>
      <w:u w:val="single"/>
    </w:rPr>
  </w:style>
  <w:style w:type="paragraph" w:styleId="BalloonText">
    <w:name w:val="Balloon Text"/>
    <w:basedOn w:val="Normal"/>
    <w:link w:val="BalloonTextChar"/>
    <w:rsid w:val="00A40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01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4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757"/>
    <w:rPr>
      <w:sz w:val="24"/>
      <w:szCs w:val="24"/>
    </w:rPr>
  </w:style>
  <w:style w:type="paragraph" w:styleId="Heading1">
    <w:name w:val="heading 1"/>
    <w:basedOn w:val="Normal"/>
    <w:next w:val="Normal"/>
    <w:qFormat/>
    <w:rsid w:val="006307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307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30757"/>
    <w:pPr>
      <w:jc w:val="center"/>
    </w:pPr>
    <w:rPr>
      <w:rFonts w:ascii="Arial" w:hAnsi="Arial" w:cs="Arial"/>
      <w:b/>
      <w:bCs/>
      <w:u w:val="single"/>
    </w:rPr>
  </w:style>
  <w:style w:type="paragraph" w:styleId="BalloonText">
    <w:name w:val="Balloon Text"/>
    <w:basedOn w:val="Normal"/>
    <w:link w:val="BalloonTextChar"/>
    <w:rsid w:val="00A40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01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4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8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VERONA PUBLIC SCHOOLS – BOARD OF EDUCATION</vt:lpstr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VERONA PUBLIC SCHOOLS – BOARD OF EDUCATION</dc:title>
  <dc:subject/>
  <dc:creator>Administrator</dc:creator>
  <cp:keywords/>
  <dc:description/>
  <cp:lastModifiedBy>Cheryl Sluberski</cp:lastModifiedBy>
  <cp:revision>6</cp:revision>
  <cp:lastPrinted>2012-12-07T17:07:00Z</cp:lastPrinted>
  <dcterms:created xsi:type="dcterms:W3CDTF">2013-01-24T16:19:00Z</dcterms:created>
  <dcterms:modified xsi:type="dcterms:W3CDTF">2013-02-08T16:27:00Z</dcterms:modified>
</cp:coreProperties>
</file>